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C943" w14:textId="747B7890" w:rsidR="009D1216" w:rsidRPr="009D1216" w:rsidRDefault="009D1216" w:rsidP="009D1216">
      <w:pPr>
        <w:spacing w:after="0" w:line="240" w:lineRule="auto"/>
        <w:rPr>
          <w:b/>
          <w:bCs/>
          <w:lang w:val="en-US"/>
        </w:rPr>
      </w:pPr>
      <w:r w:rsidRPr="009D1216">
        <w:rPr>
          <w:b/>
          <w:bCs/>
          <w:lang w:val="en-US"/>
        </w:rPr>
        <w:t xml:space="preserve">Standing On </w:t>
      </w:r>
      <w:proofErr w:type="gramStart"/>
      <w:r w:rsidRPr="009D1216">
        <w:rPr>
          <w:b/>
          <w:bCs/>
          <w:lang w:val="en-US"/>
        </w:rPr>
        <w:t>The</w:t>
      </w:r>
      <w:proofErr w:type="gramEnd"/>
      <w:r w:rsidRPr="009D1216">
        <w:rPr>
          <w:b/>
          <w:bCs/>
          <w:lang w:val="en-US"/>
        </w:rPr>
        <w:t xml:space="preserve"> Promises </w:t>
      </w:r>
    </w:p>
    <w:p w14:paraId="3781F817" w14:textId="77777777" w:rsidR="009D1216" w:rsidRPr="009D1216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Verse 1</w:t>
      </w:r>
    </w:p>
    <w:p w14:paraId="101761CD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of Christ my King</w:t>
      </w:r>
    </w:p>
    <w:p w14:paraId="6C0FA7F9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Through eternal ages let His praises ring</w:t>
      </w:r>
    </w:p>
    <w:p w14:paraId="2FABE5A2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Glory in the highest I will shout and sing</w:t>
      </w:r>
    </w:p>
    <w:p w14:paraId="70953A29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of God</w:t>
      </w:r>
    </w:p>
    <w:p w14:paraId="27E52D95" w14:textId="77777777" w:rsidR="009D1216" w:rsidRPr="009D1216" w:rsidRDefault="009D1216" w:rsidP="009D1216">
      <w:pPr>
        <w:spacing w:after="0" w:line="240" w:lineRule="auto"/>
        <w:rPr>
          <w:lang w:val="en-US"/>
        </w:rPr>
      </w:pPr>
    </w:p>
    <w:p w14:paraId="1E127C2E" w14:textId="77777777" w:rsidR="009D1216" w:rsidRPr="009D1216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Chorus</w:t>
      </w:r>
    </w:p>
    <w:p w14:paraId="4632BC63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 xml:space="preserve">Standing </w:t>
      </w:r>
      <w:proofErr w:type="spellStart"/>
      <w:r w:rsidRPr="009D1216">
        <w:rPr>
          <w:lang w:val="en-US"/>
        </w:rPr>
        <w:t>standing</w:t>
      </w:r>
      <w:proofErr w:type="spellEnd"/>
    </w:p>
    <w:p w14:paraId="23720D57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of God my Savior</w:t>
      </w:r>
    </w:p>
    <w:p w14:paraId="6976813E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 xml:space="preserve">Standing </w:t>
      </w:r>
      <w:proofErr w:type="spellStart"/>
      <w:r w:rsidRPr="009D1216">
        <w:rPr>
          <w:lang w:val="en-US"/>
        </w:rPr>
        <w:t>standing</w:t>
      </w:r>
      <w:proofErr w:type="spellEnd"/>
    </w:p>
    <w:p w14:paraId="02492209" w14:textId="77777777" w:rsidR="009D1216" w:rsidRPr="009D1216" w:rsidRDefault="009D1216" w:rsidP="009D1216">
      <w:pPr>
        <w:spacing w:after="0" w:line="240" w:lineRule="auto"/>
        <w:rPr>
          <w:lang w:val="en-US"/>
        </w:rPr>
      </w:pPr>
      <w:proofErr w:type="gramStart"/>
      <w:r w:rsidRPr="009D1216">
        <w:rPr>
          <w:lang w:val="en-US"/>
        </w:rPr>
        <w:t>I'm</w:t>
      </w:r>
      <w:proofErr w:type="gramEnd"/>
      <w:r w:rsidRPr="009D1216">
        <w:rPr>
          <w:lang w:val="en-US"/>
        </w:rPr>
        <w:t xml:space="preserve"> standing on the promises of God</w:t>
      </w:r>
    </w:p>
    <w:p w14:paraId="4AAB6612" w14:textId="77777777" w:rsidR="009D1216" w:rsidRPr="009D1216" w:rsidRDefault="009D1216" w:rsidP="009D1216">
      <w:pPr>
        <w:spacing w:after="0" w:line="240" w:lineRule="auto"/>
        <w:rPr>
          <w:lang w:val="en-US"/>
        </w:rPr>
      </w:pPr>
    </w:p>
    <w:p w14:paraId="2C77A03A" w14:textId="77777777" w:rsidR="009D1216" w:rsidRPr="009D1216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Verse 2</w:t>
      </w:r>
    </w:p>
    <w:p w14:paraId="044A99D4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that cannot fail</w:t>
      </w:r>
    </w:p>
    <w:p w14:paraId="3CFC1BCE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When the howling storms of doubt and fear assail</w:t>
      </w:r>
    </w:p>
    <w:p w14:paraId="2EC373BF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 xml:space="preserve">By the living Word of </w:t>
      </w:r>
      <w:proofErr w:type="gramStart"/>
      <w:r w:rsidRPr="009D1216">
        <w:rPr>
          <w:lang w:val="en-US"/>
        </w:rPr>
        <w:t>God</w:t>
      </w:r>
      <w:proofErr w:type="gramEnd"/>
      <w:r w:rsidRPr="009D1216">
        <w:rPr>
          <w:lang w:val="en-US"/>
        </w:rPr>
        <w:t xml:space="preserve"> I shall prevail</w:t>
      </w:r>
    </w:p>
    <w:p w14:paraId="1B3C2BEC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of God</w:t>
      </w:r>
    </w:p>
    <w:p w14:paraId="0DCF4FED" w14:textId="77777777" w:rsidR="009D1216" w:rsidRPr="009D1216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Chorus</w:t>
      </w:r>
    </w:p>
    <w:p w14:paraId="6E6DC5C9" w14:textId="77777777" w:rsidR="009D1216" w:rsidRPr="009D1216" w:rsidRDefault="009D1216" w:rsidP="009D1216">
      <w:pPr>
        <w:spacing w:after="0" w:line="240" w:lineRule="auto"/>
        <w:rPr>
          <w:lang w:val="en-US"/>
        </w:rPr>
      </w:pPr>
    </w:p>
    <w:p w14:paraId="0449B40C" w14:textId="77777777" w:rsidR="009D1216" w:rsidRPr="009D1216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Verse 3</w:t>
      </w:r>
    </w:p>
    <w:p w14:paraId="1A8CE5F0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I now can see</w:t>
      </w:r>
    </w:p>
    <w:p w14:paraId="2A5DD6CB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Perfect present cleansing in the blood for me</w:t>
      </w:r>
    </w:p>
    <w:p w14:paraId="6D0602D5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in the liberty where Christ makes free</w:t>
      </w:r>
    </w:p>
    <w:p w14:paraId="1AA7A476" w14:textId="77777777" w:rsidR="009D1216" w:rsidRPr="009D1216" w:rsidRDefault="009D1216" w:rsidP="009D1216">
      <w:pPr>
        <w:spacing w:after="0" w:line="240" w:lineRule="auto"/>
        <w:rPr>
          <w:lang w:val="en-US"/>
        </w:rPr>
      </w:pPr>
      <w:r w:rsidRPr="009D1216">
        <w:rPr>
          <w:lang w:val="en-US"/>
        </w:rPr>
        <w:t>Standing on the promises of God</w:t>
      </w:r>
    </w:p>
    <w:p w14:paraId="2C5CF8BE" w14:textId="4A692951" w:rsidR="009D1216" w:rsidRPr="007D0B18" w:rsidRDefault="009D1216" w:rsidP="009D1216">
      <w:pPr>
        <w:spacing w:after="0" w:line="240" w:lineRule="auto"/>
        <w:rPr>
          <w:i/>
          <w:iCs/>
          <w:lang w:val="en-US"/>
        </w:rPr>
      </w:pPr>
      <w:r w:rsidRPr="009D1216">
        <w:rPr>
          <w:i/>
          <w:iCs/>
          <w:lang w:val="en-US"/>
        </w:rPr>
        <w:t>Chorus</w:t>
      </w:r>
    </w:p>
    <w:p w14:paraId="10A55E20" w14:textId="77777777" w:rsidR="009D1216" w:rsidRPr="009D1216" w:rsidRDefault="009D1216" w:rsidP="009D1216">
      <w:pPr>
        <w:spacing w:after="0" w:line="240" w:lineRule="auto"/>
        <w:rPr>
          <w:lang w:val="en-US"/>
        </w:rPr>
      </w:pPr>
    </w:p>
    <w:p w14:paraId="1D6A1170" w14:textId="3318B549" w:rsidR="006C09AC" w:rsidRPr="009D1216" w:rsidRDefault="009D1216" w:rsidP="009D1216">
      <w:pPr>
        <w:spacing w:after="0" w:line="240" w:lineRule="auto"/>
        <w:rPr>
          <w:sz w:val="16"/>
          <w:szCs w:val="16"/>
          <w:lang w:val="en-US"/>
        </w:rPr>
      </w:pPr>
      <w:r w:rsidRPr="009D1216">
        <w:rPr>
          <w:sz w:val="16"/>
          <w:szCs w:val="16"/>
          <w:lang w:val="en-US"/>
        </w:rPr>
        <w:t>CCLI Song # 31803</w:t>
      </w:r>
    </w:p>
    <w:p w14:paraId="6CB1CEA8" w14:textId="7C52028E" w:rsidR="006C09AC" w:rsidRDefault="006C09AC" w:rsidP="00A24102">
      <w:pPr>
        <w:spacing w:after="0" w:line="240" w:lineRule="auto"/>
        <w:rPr>
          <w:b/>
          <w:bCs/>
          <w:lang w:val="en-US"/>
        </w:rPr>
      </w:pPr>
    </w:p>
    <w:p w14:paraId="713907C8" w14:textId="33EC69C9" w:rsidR="006C09AC" w:rsidRDefault="006C09AC" w:rsidP="00A24102">
      <w:pPr>
        <w:spacing w:after="0" w:line="240" w:lineRule="auto"/>
        <w:rPr>
          <w:b/>
          <w:bCs/>
          <w:lang w:val="en-US"/>
        </w:rPr>
      </w:pPr>
    </w:p>
    <w:p w14:paraId="688B9181" w14:textId="77777777" w:rsidR="007D0B18" w:rsidRDefault="007D0B18" w:rsidP="007D0B18">
      <w:pPr>
        <w:spacing w:after="0" w:line="240" w:lineRule="auto"/>
        <w:rPr>
          <w:lang w:val="en-US"/>
        </w:rPr>
      </w:pPr>
    </w:p>
    <w:p w14:paraId="0FAF67A1" w14:textId="77777777" w:rsidR="007D0B18" w:rsidRDefault="007D0B18" w:rsidP="007D0B18">
      <w:pPr>
        <w:spacing w:after="0" w:line="240" w:lineRule="auto"/>
        <w:rPr>
          <w:lang w:val="en-US"/>
        </w:rPr>
      </w:pPr>
    </w:p>
    <w:p w14:paraId="77FAC5F9" w14:textId="4D59F8ED" w:rsidR="007D0B18" w:rsidRPr="007D0B18" w:rsidRDefault="007D0B18" w:rsidP="007D0B18">
      <w:pPr>
        <w:spacing w:after="0" w:line="240" w:lineRule="auto"/>
        <w:rPr>
          <w:b/>
          <w:bCs/>
          <w:lang w:val="en-US"/>
        </w:rPr>
      </w:pPr>
      <w:r w:rsidRPr="007D0B18">
        <w:rPr>
          <w:b/>
          <w:bCs/>
          <w:lang w:val="en-US"/>
        </w:rPr>
        <w:t xml:space="preserve">Burdens Are Lifted </w:t>
      </w:r>
      <w:proofErr w:type="gramStart"/>
      <w:r w:rsidRPr="007D0B18">
        <w:rPr>
          <w:b/>
          <w:bCs/>
          <w:lang w:val="en-US"/>
        </w:rPr>
        <w:t>At</w:t>
      </w:r>
      <w:proofErr w:type="gramEnd"/>
      <w:r w:rsidRPr="007D0B18">
        <w:rPr>
          <w:b/>
          <w:bCs/>
          <w:lang w:val="en-US"/>
        </w:rPr>
        <w:t xml:space="preserve"> Calvary</w:t>
      </w:r>
    </w:p>
    <w:p w14:paraId="6A89C961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r w:rsidRPr="007D0B18">
        <w:rPr>
          <w:i/>
          <w:iCs/>
          <w:lang w:val="en-US"/>
        </w:rPr>
        <w:t>Verse 1</w:t>
      </w:r>
    </w:p>
    <w:p w14:paraId="42FF8C0B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Days are filled with sorrow and care</w:t>
      </w:r>
    </w:p>
    <w:p w14:paraId="60AC5ADC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Hearts are lonely and drear</w:t>
      </w:r>
    </w:p>
    <w:p w14:paraId="4F269418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Burdens are lifted at Calvary</w:t>
      </w:r>
    </w:p>
    <w:p w14:paraId="160C4552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 xml:space="preserve">Jesus is </w:t>
      </w:r>
      <w:proofErr w:type="gramStart"/>
      <w:r w:rsidRPr="007D0B18">
        <w:rPr>
          <w:lang w:val="en-US"/>
        </w:rPr>
        <w:t>very near</w:t>
      </w:r>
      <w:proofErr w:type="gramEnd"/>
    </w:p>
    <w:p w14:paraId="6FCC2424" w14:textId="77777777" w:rsidR="007D0B18" w:rsidRPr="007D0B18" w:rsidRDefault="007D0B18" w:rsidP="007D0B18">
      <w:pPr>
        <w:spacing w:after="0" w:line="240" w:lineRule="auto"/>
        <w:rPr>
          <w:lang w:val="en-US"/>
        </w:rPr>
      </w:pPr>
    </w:p>
    <w:p w14:paraId="0593729E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bookmarkStart w:id="0" w:name="_Hlk73523459"/>
      <w:r w:rsidRPr="007D0B18">
        <w:rPr>
          <w:i/>
          <w:iCs/>
          <w:lang w:val="en-US"/>
        </w:rPr>
        <w:t>Chorus</w:t>
      </w:r>
    </w:p>
    <w:bookmarkEnd w:id="0"/>
    <w:p w14:paraId="04A0BC7E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Burdens are lifted at Calvary</w:t>
      </w:r>
    </w:p>
    <w:p w14:paraId="256BDDE1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 xml:space="preserve">Calvary </w:t>
      </w:r>
      <w:proofErr w:type="spellStart"/>
      <w:r w:rsidRPr="007D0B18">
        <w:rPr>
          <w:lang w:val="en-US"/>
        </w:rPr>
        <w:t>Calvary</w:t>
      </w:r>
      <w:proofErr w:type="spellEnd"/>
    </w:p>
    <w:p w14:paraId="362BCBBE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Burdens are lifted at Calvary</w:t>
      </w:r>
    </w:p>
    <w:p w14:paraId="49340B0B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 xml:space="preserve">Jesus is </w:t>
      </w:r>
      <w:proofErr w:type="gramStart"/>
      <w:r w:rsidRPr="007D0B18">
        <w:rPr>
          <w:lang w:val="en-US"/>
        </w:rPr>
        <w:t>very near</w:t>
      </w:r>
      <w:proofErr w:type="gramEnd"/>
    </w:p>
    <w:p w14:paraId="6C9888B9" w14:textId="77777777" w:rsidR="007D0B18" w:rsidRPr="007D0B18" w:rsidRDefault="007D0B18" w:rsidP="007D0B18">
      <w:pPr>
        <w:spacing w:after="0" w:line="240" w:lineRule="auto"/>
        <w:rPr>
          <w:lang w:val="en-US"/>
        </w:rPr>
      </w:pPr>
    </w:p>
    <w:p w14:paraId="32C21858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r w:rsidRPr="007D0B18">
        <w:rPr>
          <w:i/>
          <w:iCs/>
          <w:lang w:val="en-US"/>
        </w:rPr>
        <w:t>Verse 2</w:t>
      </w:r>
    </w:p>
    <w:p w14:paraId="5B2CBA9D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Cast your care on Jesus today</w:t>
      </w:r>
    </w:p>
    <w:p w14:paraId="5E000049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Leave your worry and fear</w:t>
      </w:r>
    </w:p>
    <w:p w14:paraId="4117D5E6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Burdens are lifted at Calvary</w:t>
      </w:r>
    </w:p>
    <w:p w14:paraId="4A75A92D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 xml:space="preserve">Jesus is </w:t>
      </w:r>
      <w:proofErr w:type="gramStart"/>
      <w:r w:rsidRPr="007D0B18">
        <w:rPr>
          <w:lang w:val="en-US"/>
        </w:rPr>
        <w:t>very near</w:t>
      </w:r>
      <w:proofErr w:type="gramEnd"/>
    </w:p>
    <w:p w14:paraId="74FD2F2E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r w:rsidRPr="007D0B18">
        <w:rPr>
          <w:i/>
          <w:iCs/>
          <w:lang w:val="en-US"/>
        </w:rPr>
        <w:t>Chorus</w:t>
      </w:r>
    </w:p>
    <w:p w14:paraId="1EE80E46" w14:textId="77777777" w:rsidR="007D0B18" w:rsidRPr="007D0B18" w:rsidRDefault="007D0B18" w:rsidP="007D0B18">
      <w:pPr>
        <w:spacing w:after="0" w:line="240" w:lineRule="auto"/>
        <w:rPr>
          <w:lang w:val="en-US"/>
        </w:rPr>
      </w:pPr>
    </w:p>
    <w:p w14:paraId="47784E9F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r w:rsidRPr="007D0B18">
        <w:rPr>
          <w:i/>
          <w:iCs/>
          <w:lang w:val="en-US"/>
        </w:rPr>
        <w:t>Verse 3</w:t>
      </w:r>
    </w:p>
    <w:p w14:paraId="6D6D16A1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Troubled soul the Savior can see</w:t>
      </w:r>
    </w:p>
    <w:p w14:paraId="0D0A1BC6" w14:textId="77777777" w:rsidR="007D0B18" w:rsidRPr="007D0B18" w:rsidRDefault="007D0B18" w:rsidP="007D0B18">
      <w:pPr>
        <w:spacing w:after="0" w:line="240" w:lineRule="auto"/>
        <w:rPr>
          <w:lang w:val="en-US"/>
        </w:rPr>
      </w:pPr>
      <w:proofErr w:type="spellStart"/>
      <w:r w:rsidRPr="007D0B18">
        <w:rPr>
          <w:lang w:val="en-US"/>
        </w:rPr>
        <w:t>Ev'ry</w:t>
      </w:r>
      <w:proofErr w:type="spellEnd"/>
      <w:r w:rsidRPr="007D0B18">
        <w:rPr>
          <w:lang w:val="en-US"/>
        </w:rPr>
        <w:t xml:space="preserve"> heartache and tear</w:t>
      </w:r>
    </w:p>
    <w:p w14:paraId="57D82304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>Burdens are lifted at Calvary</w:t>
      </w:r>
    </w:p>
    <w:p w14:paraId="19C4311D" w14:textId="77777777" w:rsidR="007D0B18" w:rsidRPr="007D0B18" w:rsidRDefault="007D0B18" w:rsidP="007D0B18">
      <w:pPr>
        <w:spacing w:after="0" w:line="240" w:lineRule="auto"/>
        <w:rPr>
          <w:lang w:val="en-US"/>
        </w:rPr>
      </w:pPr>
      <w:r w:rsidRPr="007D0B18">
        <w:rPr>
          <w:lang w:val="en-US"/>
        </w:rPr>
        <w:t xml:space="preserve">Jesus is </w:t>
      </w:r>
      <w:proofErr w:type="gramStart"/>
      <w:r w:rsidRPr="007D0B18">
        <w:rPr>
          <w:lang w:val="en-US"/>
        </w:rPr>
        <w:t>very near</w:t>
      </w:r>
      <w:proofErr w:type="gramEnd"/>
    </w:p>
    <w:p w14:paraId="3926BBEE" w14:textId="77777777" w:rsidR="007D0B18" w:rsidRPr="007D0B18" w:rsidRDefault="007D0B18" w:rsidP="007D0B18">
      <w:pPr>
        <w:spacing w:after="0" w:line="240" w:lineRule="auto"/>
        <w:rPr>
          <w:i/>
          <w:iCs/>
          <w:lang w:val="en-US"/>
        </w:rPr>
      </w:pPr>
      <w:r w:rsidRPr="007D0B18">
        <w:rPr>
          <w:i/>
          <w:iCs/>
          <w:lang w:val="en-US"/>
        </w:rPr>
        <w:t>Chorus</w:t>
      </w:r>
    </w:p>
    <w:p w14:paraId="169CE527" w14:textId="77777777" w:rsidR="007D0B18" w:rsidRPr="007D0B18" w:rsidRDefault="007D0B18" w:rsidP="007D0B18">
      <w:pPr>
        <w:spacing w:after="0" w:line="240" w:lineRule="auto"/>
        <w:rPr>
          <w:lang w:val="en-US"/>
        </w:rPr>
      </w:pPr>
    </w:p>
    <w:p w14:paraId="0FA30DAD" w14:textId="1C0FC4D0" w:rsidR="006C09AC" w:rsidRPr="007D0B18" w:rsidRDefault="007D0B18" w:rsidP="007D0B18">
      <w:pPr>
        <w:spacing w:after="0" w:line="240" w:lineRule="auto"/>
        <w:rPr>
          <w:sz w:val="16"/>
          <w:szCs w:val="16"/>
          <w:lang w:val="en-US"/>
        </w:rPr>
      </w:pPr>
      <w:r w:rsidRPr="007D0B18">
        <w:rPr>
          <w:sz w:val="16"/>
          <w:szCs w:val="16"/>
          <w:lang w:val="en-US"/>
        </w:rPr>
        <w:t>CCLI Song # 13900</w:t>
      </w:r>
    </w:p>
    <w:p w14:paraId="11AD123A" w14:textId="37A1052D" w:rsidR="006C09AC" w:rsidRDefault="006C09AC" w:rsidP="00A24102">
      <w:pPr>
        <w:spacing w:after="0" w:line="240" w:lineRule="auto"/>
        <w:rPr>
          <w:b/>
          <w:bCs/>
          <w:lang w:val="en-US"/>
        </w:rPr>
      </w:pPr>
    </w:p>
    <w:p w14:paraId="37505B7A" w14:textId="41941C05" w:rsidR="006C09AC" w:rsidRPr="00CD0962" w:rsidRDefault="006C09AC" w:rsidP="00A24102">
      <w:pPr>
        <w:spacing w:after="0" w:line="240" w:lineRule="auto"/>
        <w:rPr>
          <w:b/>
          <w:bCs/>
          <w:lang w:val="en-US"/>
        </w:rPr>
      </w:pPr>
    </w:p>
    <w:p w14:paraId="29E785F0" w14:textId="2850035F" w:rsidR="00CD0962" w:rsidRPr="00CD0962" w:rsidRDefault="00CD0962" w:rsidP="00CD0962">
      <w:pPr>
        <w:spacing w:after="0" w:line="240" w:lineRule="auto"/>
        <w:rPr>
          <w:b/>
          <w:bCs/>
          <w:lang w:val="en-US"/>
        </w:rPr>
      </w:pPr>
      <w:r w:rsidRPr="00CD0962">
        <w:rPr>
          <w:b/>
          <w:bCs/>
          <w:lang w:val="en-US"/>
        </w:rPr>
        <w:t xml:space="preserve">What A Friend We Have </w:t>
      </w:r>
      <w:proofErr w:type="gramStart"/>
      <w:r w:rsidRPr="00CD0962">
        <w:rPr>
          <w:b/>
          <w:bCs/>
          <w:lang w:val="en-US"/>
        </w:rPr>
        <w:t>In</w:t>
      </w:r>
      <w:proofErr w:type="gramEnd"/>
      <w:r w:rsidRPr="00CD0962">
        <w:rPr>
          <w:b/>
          <w:bCs/>
          <w:lang w:val="en-US"/>
        </w:rPr>
        <w:t xml:space="preserve"> Jesus </w:t>
      </w:r>
    </w:p>
    <w:p w14:paraId="320A23E7" w14:textId="77777777" w:rsidR="00CD0962" w:rsidRPr="00CD0962" w:rsidRDefault="00CD0962" w:rsidP="00CD0962">
      <w:pPr>
        <w:spacing w:after="0" w:line="240" w:lineRule="auto"/>
        <w:rPr>
          <w:i/>
          <w:iCs/>
          <w:lang w:val="en-US"/>
        </w:rPr>
      </w:pPr>
      <w:r w:rsidRPr="00CD0962">
        <w:rPr>
          <w:i/>
          <w:iCs/>
          <w:lang w:val="en-US"/>
        </w:rPr>
        <w:t>Verse 1</w:t>
      </w:r>
    </w:p>
    <w:p w14:paraId="4A1014FB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What a friend we have in Jesus</w:t>
      </w:r>
    </w:p>
    <w:p w14:paraId="6601C6A2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All our sins and griefs to bear</w:t>
      </w:r>
    </w:p>
    <w:p w14:paraId="6D2E32CE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What a privilege to carry</w:t>
      </w:r>
    </w:p>
    <w:p w14:paraId="205FEFA4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Everything to God in prayer</w:t>
      </w:r>
    </w:p>
    <w:p w14:paraId="1B792226" w14:textId="0408C76D" w:rsidR="00CD0962" w:rsidRPr="00CD0962" w:rsidRDefault="00BE02A1" w:rsidP="00CD0962">
      <w:pPr>
        <w:spacing w:after="0" w:line="240" w:lineRule="auto"/>
        <w:rPr>
          <w:lang w:val="en-US"/>
        </w:rPr>
      </w:pPr>
      <w:r w:rsidRPr="00BE02A1">
        <w:drawing>
          <wp:anchor distT="0" distB="0" distL="114300" distR="114300" simplePos="0" relativeHeight="251658240" behindDoc="1" locked="0" layoutInCell="1" allowOverlap="1" wp14:anchorId="0C3B81AD" wp14:editId="575B187D">
            <wp:simplePos x="0" y="0"/>
            <wp:positionH relativeFrom="margin">
              <wp:posOffset>5419725</wp:posOffset>
            </wp:positionH>
            <wp:positionV relativeFrom="paragraph">
              <wp:posOffset>92075</wp:posOffset>
            </wp:positionV>
            <wp:extent cx="3998669" cy="121348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669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62" w:rsidRPr="00CD0962">
        <w:rPr>
          <w:lang w:val="en-US"/>
        </w:rPr>
        <w:t>O what peace we often forfeit</w:t>
      </w:r>
    </w:p>
    <w:p w14:paraId="111FCECB" w14:textId="5BC9A2FF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O what needless pain we bear</w:t>
      </w:r>
    </w:p>
    <w:p w14:paraId="0C4D0410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All because we do not carry</w:t>
      </w:r>
    </w:p>
    <w:p w14:paraId="01A183C7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Everything to God in prayer</w:t>
      </w:r>
    </w:p>
    <w:p w14:paraId="2C4911FB" w14:textId="77777777" w:rsidR="00CD0962" w:rsidRPr="00CD0962" w:rsidRDefault="00CD0962" w:rsidP="00CD0962">
      <w:pPr>
        <w:spacing w:after="0" w:line="240" w:lineRule="auto"/>
        <w:rPr>
          <w:lang w:val="en-US"/>
        </w:rPr>
      </w:pPr>
    </w:p>
    <w:p w14:paraId="0A4395DE" w14:textId="77777777" w:rsidR="00CD0962" w:rsidRPr="00CD0962" w:rsidRDefault="00CD0962" w:rsidP="00CD0962">
      <w:pPr>
        <w:spacing w:after="0" w:line="240" w:lineRule="auto"/>
        <w:rPr>
          <w:i/>
          <w:iCs/>
          <w:lang w:val="en-US"/>
        </w:rPr>
      </w:pPr>
      <w:r w:rsidRPr="00CD0962">
        <w:rPr>
          <w:i/>
          <w:iCs/>
          <w:lang w:val="en-US"/>
        </w:rPr>
        <w:t>Verse 2</w:t>
      </w:r>
    </w:p>
    <w:p w14:paraId="5DD90FCB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 xml:space="preserve">Have we trials and </w:t>
      </w:r>
      <w:proofErr w:type="gramStart"/>
      <w:r w:rsidRPr="00CD0962">
        <w:rPr>
          <w:lang w:val="en-US"/>
        </w:rPr>
        <w:t>temptations</w:t>
      </w:r>
      <w:proofErr w:type="gramEnd"/>
    </w:p>
    <w:p w14:paraId="6B3FD265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Is there trouble anywhere</w:t>
      </w:r>
    </w:p>
    <w:p w14:paraId="0A776794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We should never be discouraged</w:t>
      </w:r>
    </w:p>
    <w:p w14:paraId="21CD480C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Take it to the Lord in prayer</w:t>
      </w:r>
    </w:p>
    <w:p w14:paraId="5B51BF70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 xml:space="preserve">Can we find a friend so </w:t>
      </w:r>
      <w:proofErr w:type="gramStart"/>
      <w:r w:rsidRPr="00CD0962">
        <w:rPr>
          <w:lang w:val="en-US"/>
        </w:rPr>
        <w:t>faithful</w:t>
      </w:r>
      <w:proofErr w:type="gramEnd"/>
    </w:p>
    <w:p w14:paraId="6A2A05AD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 xml:space="preserve">Who will all our sorrows </w:t>
      </w:r>
      <w:proofErr w:type="gramStart"/>
      <w:r w:rsidRPr="00CD0962">
        <w:rPr>
          <w:lang w:val="en-US"/>
        </w:rPr>
        <w:t>share</w:t>
      </w:r>
      <w:proofErr w:type="gramEnd"/>
    </w:p>
    <w:p w14:paraId="69289D74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Jesus knows our every weakness</w:t>
      </w:r>
    </w:p>
    <w:p w14:paraId="562D62A6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Take it to the Lord in prayer</w:t>
      </w:r>
    </w:p>
    <w:p w14:paraId="262E6FA5" w14:textId="77777777" w:rsidR="00CD0962" w:rsidRPr="00CD0962" w:rsidRDefault="00CD0962" w:rsidP="00CD0962">
      <w:pPr>
        <w:spacing w:after="0" w:line="240" w:lineRule="auto"/>
        <w:rPr>
          <w:lang w:val="en-US"/>
        </w:rPr>
      </w:pPr>
    </w:p>
    <w:p w14:paraId="5E7DD1A6" w14:textId="77777777" w:rsidR="00CD0962" w:rsidRPr="00CD0962" w:rsidRDefault="00CD0962" w:rsidP="00CD0962">
      <w:pPr>
        <w:spacing w:after="0" w:line="240" w:lineRule="auto"/>
        <w:rPr>
          <w:i/>
          <w:iCs/>
          <w:lang w:val="en-US"/>
        </w:rPr>
      </w:pPr>
      <w:r w:rsidRPr="00CD0962">
        <w:rPr>
          <w:i/>
          <w:iCs/>
          <w:lang w:val="en-US"/>
        </w:rPr>
        <w:t>Verse 3</w:t>
      </w:r>
    </w:p>
    <w:p w14:paraId="1BE0BCCD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 xml:space="preserve">Are we weak and heavy </w:t>
      </w:r>
      <w:proofErr w:type="gramStart"/>
      <w:r w:rsidRPr="00CD0962">
        <w:rPr>
          <w:lang w:val="en-US"/>
        </w:rPr>
        <w:t>laden</w:t>
      </w:r>
      <w:proofErr w:type="gramEnd"/>
    </w:p>
    <w:p w14:paraId="17B7C2BE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Cumbered with a load of care</w:t>
      </w:r>
    </w:p>
    <w:p w14:paraId="7FB6A453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Precious Savior still our refuge</w:t>
      </w:r>
    </w:p>
    <w:p w14:paraId="1CCAF1ED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Take it to the Lord in prayer</w:t>
      </w:r>
    </w:p>
    <w:p w14:paraId="30AFC89F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 xml:space="preserve">Do thy friends despise forsake </w:t>
      </w:r>
      <w:proofErr w:type="gramStart"/>
      <w:r w:rsidRPr="00CD0962">
        <w:rPr>
          <w:lang w:val="en-US"/>
        </w:rPr>
        <w:t>thee</w:t>
      </w:r>
      <w:proofErr w:type="gramEnd"/>
    </w:p>
    <w:p w14:paraId="62B04617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Take it to the Lord in prayer</w:t>
      </w:r>
    </w:p>
    <w:p w14:paraId="1F7DC164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In His arms He'll take and shield thee</w:t>
      </w:r>
    </w:p>
    <w:p w14:paraId="3670D56C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Thou wilt find a solace there</w:t>
      </w:r>
    </w:p>
    <w:p w14:paraId="21B85DA3" w14:textId="77777777" w:rsidR="00CD0962" w:rsidRPr="00CD0962" w:rsidRDefault="00CD0962" w:rsidP="00CD0962">
      <w:pPr>
        <w:spacing w:after="0" w:line="240" w:lineRule="auto"/>
        <w:rPr>
          <w:lang w:val="en-US"/>
        </w:rPr>
      </w:pPr>
    </w:p>
    <w:p w14:paraId="38ED020B" w14:textId="77777777" w:rsidR="00CD0962" w:rsidRPr="00CD0962" w:rsidRDefault="00CD0962" w:rsidP="00CD0962">
      <w:pPr>
        <w:spacing w:after="0" w:line="240" w:lineRule="auto"/>
        <w:rPr>
          <w:i/>
          <w:iCs/>
          <w:lang w:val="en-US"/>
        </w:rPr>
      </w:pPr>
      <w:r w:rsidRPr="00CD0962">
        <w:rPr>
          <w:i/>
          <w:iCs/>
          <w:lang w:val="en-US"/>
        </w:rPr>
        <w:t>Verse 4</w:t>
      </w:r>
    </w:p>
    <w:p w14:paraId="777432F0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Blessed Savior Thou hast promised</w:t>
      </w:r>
    </w:p>
    <w:p w14:paraId="3FD32450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Thou wilt all our burdens bear</w:t>
      </w:r>
    </w:p>
    <w:p w14:paraId="2224E61C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May we ever Lord be bringing</w:t>
      </w:r>
    </w:p>
    <w:p w14:paraId="7C9C79DD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All to Thee in earnest prayer</w:t>
      </w:r>
    </w:p>
    <w:p w14:paraId="19FC0E3F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Soon in glory bright unclouded</w:t>
      </w:r>
    </w:p>
    <w:p w14:paraId="75BB3D35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There will be no need for prayer</w:t>
      </w:r>
    </w:p>
    <w:p w14:paraId="2B280E8B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Rapture praise and endless worship</w:t>
      </w:r>
    </w:p>
    <w:p w14:paraId="3AC2C0BD" w14:textId="77777777" w:rsidR="00CD0962" w:rsidRPr="00CD0962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Will be our sweet portion there</w:t>
      </w:r>
    </w:p>
    <w:p w14:paraId="5C68EF1F" w14:textId="77777777" w:rsidR="00CD0962" w:rsidRPr="00CD0962" w:rsidRDefault="00CD0962" w:rsidP="00CD0962">
      <w:pPr>
        <w:spacing w:after="0" w:line="240" w:lineRule="auto"/>
        <w:rPr>
          <w:lang w:val="en-US"/>
        </w:rPr>
      </w:pPr>
    </w:p>
    <w:p w14:paraId="6A03BF96" w14:textId="40AA57A5" w:rsidR="00315637" w:rsidRPr="007D0B18" w:rsidRDefault="00CD0962" w:rsidP="00CD0962">
      <w:pPr>
        <w:spacing w:after="0" w:line="240" w:lineRule="auto"/>
        <w:rPr>
          <w:lang w:val="en-US"/>
        </w:rPr>
      </w:pPr>
      <w:r w:rsidRPr="00CD0962">
        <w:rPr>
          <w:lang w:val="en-US"/>
        </w:rPr>
        <w:t>CCLI Song # 27714</w:t>
      </w:r>
    </w:p>
    <w:p w14:paraId="37C844A3" w14:textId="18FDF776" w:rsidR="00315637" w:rsidRDefault="00315637" w:rsidP="00A24102">
      <w:pPr>
        <w:spacing w:after="0" w:line="240" w:lineRule="auto"/>
        <w:rPr>
          <w:b/>
          <w:bCs/>
          <w:lang w:val="en-US"/>
        </w:rPr>
      </w:pPr>
    </w:p>
    <w:p w14:paraId="35810924" w14:textId="3248856B" w:rsidR="00315637" w:rsidRDefault="00315637" w:rsidP="00A24102">
      <w:pPr>
        <w:spacing w:after="0" w:line="240" w:lineRule="auto"/>
        <w:rPr>
          <w:b/>
          <w:bCs/>
          <w:lang w:val="en-US"/>
        </w:rPr>
      </w:pPr>
    </w:p>
    <w:p w14:paraId="23331D75" w14:textId="756F0ABF" w:rsidR="00315637" w:rsidRDefault="00315637" w:rsidP="00A24102">
      <w:pPr>
        <w:spacing w:after="0" w:line="240" w:lineRule="auto"/>
        <w:rPr>
          <w:b/>
          <w:bCs/>
          <w:lang w:val="en-US"/>
        </w:rPr>
      </w:pPr>
    </w:p>
    <w:p w14:paraId="590E5776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698DA12E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7429E17D" w14:textId="29285420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27809269" w14:textId="16C7A4C5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0B4233D7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6BE5CE0B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2E47A595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05EF7F50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57B98A4C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5CE5B7D2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2073154A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1B93C0AD" w14:textId="77777777" w:rsidR="0043063D" w:rsidRDefault="0043063D" w:rsidP="006D5C66">
      <w:pPr>
        <w:spacing w:after="0" w:line="240" w:lineRule="auto"/>
        <w:rPr>
          <w:b/>
          <w:bCs/>
          <w:lang w:val="en-US"/>
        </w:rPr>
      </w:pPr>
    </w:p>
    <w:p w14:paraId="7C69195D" w14:textId="7A048CA0" w:rsidR="006D5C66" w:rsidRPr="006D5C66" w:rsidRDefault="006D5C66" w:rsidP="006D5C66">
      <w:pPr>
        <w:spacing w:after="0" w:line="240" w:lineRule="auto"/>
        <w:rPr>
          <w:b/>
          <w:bCs/>
          <w:lang w:val="en-US"/>
        </w:rPr>
      </w:pPr>
      <w:r w:rsidRPr="006D5C66">
        <w:rPr>
          <w:b/>
          <w:bCs/>
          <w:lang w:val="en-US"/>
        </w:rPr>
        <w:lastRenderedPageBreak/>
        <w:t>He Knows My Name</w:t>
      </w:r>
    </w:p>
    <w:p w14:paraId="66FEF4CD" w14:textId="77777777" w:rsidR="006D5C66" w:rsidRPr="006D5C66" w:rsidRDefault="006D5C66" w:rsidP="006D5C66">
      <w:pPr>
        <w:spacing w:after="0" w:line="240" w:lineRule="auto"/>
        <w:rPr>
          <w:i/>
          <w:iCs/>
          <w:lang w:val="en-US"/>
        </w:rPr>
      </w:pPr>
      <w:r w:rsidRPr="006D5C66">
        <w:rPr>
          <w:i/>
          <w:iCs/>
          <w:lang w:val="en-US"/>
        </w:rPr>
        <w:t>Verse 1</w:t>
      </w:r>
    </w:p>
    <w:p w14:paraId="5E024B97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I have a Maker</w:t>
      </w:r>
    </w:p>
    <w:p w14:paraId="191AC802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formed my heart</w:t>
      </w:r>
    </w:p>
    <w:p w14:paraId="3377BAA3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Before even time began</w:t>
      </w:r>
    </w:p>
    <w:p w14:paraId="133FC4C0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My life was in His hand</w:t>
      </w:r>
    </w:p>
    <w:p w14:paraId="106BC2CF" w14:textId="77777777" w:rsidR="006D5C66" w:rsidRPr="006D5C66" w:rsidRDefault="006D5C66" w:rsidP="006D5C66">
      <w:pPr>
        <w:spacing w:after="0" w:line="240" w:lineRule="auto"/>
        <w:rPr>
          <w:lang w:val="en-US"/>
        </w:rPr>
      </w:pPr>
    </w:p>
    <w:p w14:paraId="111D3680" w14:textId="77777777" w:rsidR="006D5C66" w:rsidRPr="006D5C66" w:rsidRDefault="006D5C66" w:rsidP="006D5C66">
      <w:pPr>
        <w:spacing w:after="0" w:line="240" w:lineRule="auto"/>
        <w:rPr>
          <w:i/>
          <w:iCs/>
          <w:lang w:val="en-US"/>
        </w:rPr>
      </w:pPr>
      <w:r w:rsidRPr="006D5C66">
        <w:rPr>
          <w:i/>
          <w:iCs/>
          <w:lang w:val="en-US"/>
        </w:rPr>
        <w:t>Chorus</w:t>
      </w:r>
    </w:p>
    <w:p w14:paraId="28C081ED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knows my name</w:t>
      </w:r>
    </w:p>
    <w:p w14:paraId="7C452820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knows my every thought</w:t>
      </w:r>
    </w:p>
    <w:p w14:paraId="04215B53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sees each tear that falls</w:t>
      </w:r>
    </w:p>
    <w:p w14:paraId="0EB930D5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And hears me when I call</w:t>
      </w:r>
    </w:p>
    <w:p w14:paraId="71931F43" w14:textId="77777777" w:rsidR="006D5C66" w:rsidRPr="006D5C66" w:rsidRDefault="006D5C66" w:rsidP="006D5C66">
      <w:pPr>
        <w:spacing w:after="0" w:line="240" w:lineRule="auto"/>
        <w:rPr>
          <w:lang w:val="en-US"/>
        </w:rPr>
      </w:pPr>
    </w:p>
    <w:p w14:paraId="34233CE9" w14:textId="77777777" w:rsidR="006D5C66" w:rsidRPr="006D5C66" w:rsidRDefault="006D5C66" w:rsidP="006D5C66">
      <w:pPr>
        <w:spacing w:after="0" w:line="240" w:lineRule="auto"/>
        <w:rPr>
          <w:i/>
          <w:iCs/>
          <w:lang w:val="en-US"/>
        </w:rPr>
      </w:pPr>
      <w:r w:rsidRPr="006D5C66">
        <w:rPr>
          <w:i/>
          <w:iCs/>
          <w:lang w:val="en-US"/>
        </w:rPr>
        <w:t>Verse 2</w:t>
      </w:r>
    </w:p>
    <w:p w14:paraId="46E47BF4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 xml:space="preserve">I have a </w:t>
      </w:r>
      <w:proofErr w:type="gramStart"/>
      <w:r w:rsidRPr="006D5C66">
        <w:rPr>
          <w:lang w:val="en-US"/>
        </w:rPr>
        <w:t>Father</w:t>
      </w:r>
      <w:proofErr w:type="gramEnd"/>
    </w:p>
    <w:p w14:paraId="46741A27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calls me His own</w:t>
      </w:r>
    </w:p>
    <w:p w14:paraId="6F1C3430" w14:textId="77777777" w:rsidR="006D5C66" w:rsidRPr="006D5C66" w:rsidRDefault="006D5C66" w:rsidP="006D5C66">
      <w:pPr>
        <w:spacing w:after="0" w:line="240" w:lineRule="auto"/>
        <w:rPr>
          <w:lang w:val="en-US"/>
        </w:rPr>
      </w:pPr>
      <w:proofErr w:type="gramStart"/>
      <w:r w:rsidRPr="006D5C66">
        <w:rPr>
          <w:lang w:val="en-US"/>
        </w:rPr>
        <w:t>He'll</w:t>
      </w:r>
      <w:proofErr w:type="gramEnd"/>
      <w:r w:rsidRPr="006D5C66">
        <w:rPr>
          <w:lang w:val="en-US"/>
        </w:rPr>
        <w:t xml:space="preserve"> never leave me</w:t>
      </w:r>
    </w:p>
    <w:p w14:paraId="280B1677" w14:textId="77777777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No matter where I go</w:t>
      </w:r>
    </w:p>
    <w:p w14:paraId="69AD6413" w14:textId="17E77ED8" w:rsidR="006D5C66" w:rsidRDefault="006D5C66" w:rsidP="006D5C66">
      <w:pPr>
        <w:spacing w:after="0" w:line="240" w:lineRule="auto"/>
        <w:rPr>
          <w:i/>
          <w:iCs/>
          <w:lang w:val="en-US"/>
        </w:rPr>
      </w:pPr>
      <w:r w:rsidRPr="006D5C66">
        <w:rPr>
          <w:i/>
          <w:iCs/>
          <w:lang w:val="en-US"/>
        </w:rPr>
        <w:t>Chorus</w:t>
      </w:r>
      <w:r>
        <w:rPr>
          <w:i/>
          <w:iCs/>
          <w:lang w:val="en-US"/>
        </w:rPr>
        <w:t xml:space="preserve"> x2</w:t>
      </w:r>
    </w:p>
    <w:p w14:paraId="26F9EA4E" w14:textId="0D71EF26" w:rsidR="006D5C66" w:rsidRPr="006D5C66" w:rsidRDefault="006D5C66" w:rsidP="006D5C66">
      <w:pPr>
        <w:spacing w:after="0" w:line="240" w:lineRule="auto"/>
        <w:rPr>
          <w:lang w:val="en-US"/>
        </w:rPr>
      </w:pPr>
      <w:r w:rsidRPr="006D5C66">
        <w:rPr>
          <w:lang w:val="en-US"/>
        </w:rPr>
        <w:t>He hears me when I call</w:t>
      </w:r>
    </w:p>
    <w:p w14:paraId="4C69A4FA" w14:textId="77777777" w:rsidR="006D5C66" w:rsidRPr="006D5C66" w:rsidRDefault="006D5C66" w:rsidP="006D5C66">
      <w:pPr>
        <w:spacing w:after="0" w:line="240" w:lineRule="auto"/>
        <w:rPr>
          <w:lang w:val="en-US"/>
        </w:rPr>
      </w:pPr>
    </w:p>
    <w:p w14:paraId="38A9AB47" w14:textId="0BEAEB2E" w:rsidR="00D409CF" w:rsidRPr="006D5C66" w:rsidRDefault="006D5C66" w:rsidP="006D5C66">
      <w:pPr>
        <w:spacing w:after="0" w:line="240" w:lineRule="auto"/>
        <w:rPr>
          <w:sz w:val="16"/>
          <w:szCs w:val="16"/>
          <w:lang w:val="en-US"/>
        </w:rPr>
      </w:pPr>
      <w:r w:rsidRPr="006D5C66">
        <w:rPr>
          <w:sz w:val="16"/>
          <w:szCs w:val="16"/>
          <w:lang w:val="en-US"/>
        </w:rPr>
        <w:t>CCLI Song # 2151368</w:t>
      </w:r>
    </w:p>
    <w:p w14:paraId="4327F63E" w14:textId="25E23984" w:rsidR="00D409CF" w:rsidRDefault="00D409CF" w:rsidP="00A24102">
      <w:pPr>
        <w:spacing w:after="0" w:line="240" w:lineRule="auto"/>
        <w:rPr>
          <w:b/>
          <w:bCs/>
          <w:lang w:val="en-US"/>
        </w:rPr>
      </w:pPr>
    </w:p>
    <w:p w14:paraId="7EC9EEFB" w14:textId="378ECE81" w:rsidR="00D409CF" w:rsidRDefault="00D409CF" w:rsidP="00A24102">
      <w:pPr>
        <w:spacing w:after="0" w:line="240" w:lineRule="auto"/>
        <w:rPr>
          <w:b/>
          <w:bCs/>
          <w:lang w:val="en-US"/>
        </w:rPr>
      </w:pPr>
    </w:p>
    <w:p w14:paraId="1C2EE10F" w14:textId="62316813" w:rsidR="00D409CF" w:rsidRDefault="00D409CF" w:rsidP="00D409CF">
      <w:pPr>
        <w:spacing w:after="0" w:line="240" w:lineRule="auto"/>
        <w:rPr>
          <w:b/>
          <w:bCs/>
          <w:lang w:val="en-US"/>
        </w:rPr>
      </w:pPr>
    </w:p>
    <w:p w14:paraId="3C3AB807" w14:textId="77777777" w:rsidR="00F736E5" w:rsidRPr="00F736E5" w:rsidRDefault="00F736E5" w:rsidP="00F736E5">
      <w:pPr>
        <w:spacing w:after="0" w:line="240" w:lineRule="auto"/>
        <w:rPr>
          <w:b/>
          <w:bCs/>
          <w:lang w:val="en-US"/>
        </w:rPr>
      </w:pPr>
      <w:r w:rsidRPr="00F736E5">
        <w:rPr>
          <w:b/>
          <w:bCs/>
          <w:lang w:val="en-US"/>
        </w:rPr>
        <w:t>Every Promise</w:t>
      </w:r>
    </w:p>
    <w:p w14:paraId="33B2C8CC" w14:textId="77777777" w:rsidR="00F736E5" w:rsidRPr="00F736E5" w:rsidRDefault="00F736E5" w:rsidP="00F736E5">
      <w:pPr>
        <w:spacing w:after="0" w:line="240" w:lineRule="auto"/>
        <w:rPr>
          <w:i/>
          <w:iCs/>
          <w:lang w:val="en-US"/>
        </w:rPr>
      </w:pPr>
      <w:r w:rsidRPr="00F736E5">
        <w:rPr>
          <w:i/>
          <w:iCs/>
          <w:lang w:val="en-US"/>
        </w:rPr>
        <w:t>Verse 1</w:t>
      </w:r>
    </w:p>
    <w:p w14:paraId="6CCE154B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From the breaking of the dawn</w:t>
      </w:r>
    </w:p>
    <w:p w14:paraId="3913E09F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To the setting of the sun</w:t>
      </w:r>
    </w:p>
    <w:p w14:paraId="4A9D0FB3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I will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6701B00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Words of power strong to save</w:t>
      </w:r>
    </w:p>
    <w:p w14:paraId="15C881BB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That will never pass away</w:t>
      </w:r>
    </w:p>
    <w:p w14:paraId="48259549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I will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64DCEDC1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For Your covenant is sure</w:t>
      </w:r>
    </w:p>
    <w:p w14:paraId="0A99F5F5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And on this I am secure</w:t>
      </w:r>
    </w:p>
    <w:p w14:paraId="4F7D809C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I can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from Your word</w:t>
      </w:r>
    </w:p>
    <w:p w14:paraId="1CBBBAE3" w14:textId="77777777" w:rsidR="00F736E5" w:rsidRPr="00F736E5" w:rsidRDefault="00F736E5" w:rsidP="00F736E5">
      <w:pPr>
        <w:spacing w:after="0" w:line="240" w:lineRule="auto"/>
        <w:rPr>
          <w:lang w:val="en-US"/>
        </w:rPr>
      </w:pPr>
    </w:p>
    <w:p w14:paraId="238E978B" w14:textId="77777777" w:rsidR="00F736E5" w:rsidRDefault="00F736E5" w:rsidP="00F736E5">
      <w:pPr>
        <w:spacing w:after="0" w:line="240" w:lineRule="auto"/>
        <w:rPr>
          <w:i/>
          <w:iCs/>
          <w:lang w:val="en-US"/>
        </w:rPr>
      </w:pPr>
    </w:p>
    <w:p w14:paraId="4D1B56A0" w14:textId="77777777" w:rsidR="00F736E5" w:rsidRDefault="00F736E5" w:rsidP="00F736E5">
      <w:pPr>
        <w:spacing w:after="0" w:line="240" w:lineRule="auto"/>
        <w:rPr>
          <w:i/>
          <w:iCs/>
          <w:lang w:val="en-US"/>
        </w:rPr>
      </w:pPr>
    </w:p>
    <w:p w14:paraId="50E78D44" w14:textId="77777777" w:rsidR="00F736E5" w:rsidRDefault="00F736E5" w:rsidP="00F736E5">
      <w:pPr>
        <w:spacing w:after="0" w:line="240" w:lineRule="auto"/>
        <w:rPr>
          <w:i/>
          <w:iCs/>
          <w:lang w:val="en-US"/>
        </w:rPr>
      </w:pPr>
    </w:p>
    <w:p w14:paraId="68FD649D" w14:textId="2CD70BAC" w:rsidR="00F736E5" w:rsidRPr="00F736E5" w:rsidRDefault="00F736E5" w:rsidP="00F736E5">
      <w:pPr>
        <w:spacing w:after="0" w:line="240" w:lineRule="auto"/>
        <w:rPr>
          <w:i/>
          <w:iCs/>
          <w:lang w:val="en-US"/>
        </w:rPr>
      </w:pPr>
      <w:r w:rsidRPr="00F736E5">
        <w:rPr>
          <w:i/>
          <w:iCs/>
          <w:lang w:val="en-US"/>
        </w:rPr>
        <w:t>Verse 2</w:t>
      </w:r>
    </w:p>
    <w:p w14:paraId="5C09C62E" w14:textId="3BEBC5EB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When I stumble and I sin</w:t>
      </w:r>
    </w:p>
    <w:p w14:paraId="7E04C92B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Condemnation pressing in</w:t>
      </w:r>
    </w:p>
    <w:p w14:paraId="18A67D7F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I will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462922D0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You are faithful to forgive</w:t>
      </w:r>
    </w:p>
    <w:p w14:paraId="33296FD0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That in freedom I might live</w:t>
      </w:r>
    </w:p>
    <w:p w14:paraId="57B347C4" w14:textId="77777777" w:rsidR="00F736E5" w:rsidRPr="00F736E5" w:rsidRDefault="00F736E5" w:rsidP="00F736E5">
      <w:pPr>
        <w:spacing w:after="0" w:line="240" w:lineRule="auto"/>
        <w:rPr>
          <w:lang w:val="en-US"/>
        </w:rPr>
      </w:pPr>
      <w:proofErr w:type="gramStart"/>
      <w:r w:rsidRPr="00F736E5">
        <w:rPr>
          <w:lang w:val="en-US"/>
        </w:rPr>
        <w:t>So</w:t>
      </w:r>
      <w:proofErr w:type="gramEnd"/>
      <w:r w:rsidRPr="00F736E5">
        <w:rPr>
          <w:lang w:val="en-US"/>
        </w:rPr>
        <w:t xml:space="preserve"> I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13D515CE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Guilt to innocence restored</w:t>
      </w:r>
    </w:p>
    <w:p w14:paraId="70B22D04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You remember sins no more</w:t>
      </w:r>
    </w:p>
    <w:p w14:paraId="7E75E098" w14:textId="77777777" w:rsidR="00F736E5" w:rsidRPr="00F736E5" w:rsidRDefault="00F736E5" w:rsidP="00F736E5">
      <w:pPr>
        <w:spacing w:after="0" w:line="240" w:lineRule="auto"/>
        <w:rPr>
          <w:lang w:val="en-US"/>
        </w:rPr>
      </w:pPr>
      <w:proofErr w:type="gramStart"/>
      <w:r w:rsidRPr="00F736E5">
        <w:rPr>
          <w:lang w:val="en-US"/>
        </w:rPr>
        <w:t>So</w:t>
      </w:r>
      <w:proofErr w:type="gramEnd"/>
      <w:r w:rsidRPr="00F736E5">
        <w:rPr>
          <w:lang w:val="en-US"/>
        </w:rPr>
        <w:t xml:space="preserve"> I'll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B362806" w14:textId="77777777" w:rsidR="00F736E5" w:rsidRPr="00F736E5" w:rsidRDefault="00F736E5" w:rsidP="00F736E5">
      <w:pPr>
        <w:spacing w:after="0" w:line="240" w:lineRule="auto"/>
        <w:rPr>
          <w:lang w:val="en-US"/>
        </w:rPr>
      </w:pPr>
    </w:p>
    <w:p w14:paraId="37AA2AF3" w14:textId="77777777" w:rsidR="00F736E5" w:rsidRPr="00F736E5" w:rsidRDefault="00F736E5" w:rsidP="00F736E5">
      <w:pPr>
        <w:spacing w:after="0" w:line="240" w:lineRule="auto"/>
        <w:rPr>
          <w:i/>
          <w:iCs/>
          <w:lang w:val="en-US"/>
        </w:rPr>
      </w:pPr>
      <w:r w:rsidRPr="00F736E5">
        <w:rPr>
          <w:i/>
          <w:iCs/>
          <w:lang w:val="en-US"/>
        </w:rPr>
        <w:t>Verse 3</w:t>
      </w:r>
    </w:p>
    <w:p w14:paraId="163E6BAB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When </w:t>
      </w:r>
      <w:proofErr w:type="gramStart"/>
      <w:r w:rsidRPr="00F736E5">
        <w:rPr>
          <w:lang w:val="en-US"/>
        </w:rPr>
        <w:t>I'm</w:t>
      </w:r>
      <w:proofErr w:type="gramEnd"/>
      <w:r w:rsidRPr="00F736E5">
        <w:rPr>
          <w:lang w:val="en-US"/>
        </w:rPr>
        <w:t xml:space="preserve"> faced with anguished choice</w:t>
      </w:r>
    </w:p>
    <w:p w14:paraId="73B54C38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I will listen for Your voice</w:t>
      </w:r>
    </w:p>
    <w:p w14:paraId="0D39FD07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And </w:t>
      </w:r>
      <w:proofErr w:type="gramStart"/>
      <w:r w:rsidRPr="00F736E5">
        <w:rPr>
          <w:lang w:val="en-US"/>
        </w:rPr>
        <w:t>I'll</w:t>
      </w:r>
      <w:proofErr w:type="gramEnd"/>
      <w:r w:rsidRPr="00F736E5">
        <w:rPr>
          <w:lang w:val="en-US"/>
        </w:rPr>
        <w:t xml:space="preserve">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4ACB29D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Through this dark and troubled land</w:t>
      </w:r>
    </w:p>
    <w:p w14:paraId="704CE5EF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You will guide me with Your hand</w:t>
      </w:r>
    </w:p>
    <w:p w14:paraId="511DE4CE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As I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2DF8ABB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And You've promised to complete</w:t>
      </w:r>
    </w:p>
    <w:p w14:paraId="54D9DDE2" w14:textId="77777777" w:rsidR="00F736E5" w:rsidRPr="00F736E5" w:rsidRDefault="00F736E5" w:rsidP="00F736E5">
      <w:pPr>
        <w:spacing w:after="0" w:line="240" w:lineRule="auto"/>
        <w:rPr>
          <w:lang w:val="en-US"/>
        </w:rPr>
      </w:pP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work begun in me</w:t>
      </w:r>
    </w:p>
    <w:p w14:paraId="4521F88D" w14:textId="77777777" w:rsidR="00F736E5" w:rsidRPr="00F736E5" w:rsidRDefault="00F736E5" w:rsidP="00F736E5">
      <w:pPr>
        <w:spacing w:after="0" w:line="240" w:lineRule="auto"/>
        <w:rPr>
          <w:lang w:val="en-US"/>
        </w:rPr>
      </w:pPr>
      <w:proofErr w:type="gramStart"/>
      <w:r w:rsidRPr="00F736E5">
        <w:rPr>
          <w:lang w:val="en-US"/>
        </w:rPr>
        <w:t>So</w:t>
      </w:r>
      <w:proofErr w:type="gramEnd"/>
      <w:r w:rsidRPr="00F736E5">
        <w:rPr>
          <w:lang w:val="en-US"/>
        </w:rPr>
        <w:t xml:space="preserve"> I'll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434914B6" w14:textId="77777777" w:rsidR="00F736E5" w:rsidRPr="00F736E5" w:rsidRDefault="00F736E5" w:rsidP="00F736E5">
      <w:pPr>
        <w:spacing w:after="0" w:line="240" w:lineRule="auto"/>
        <w:rPr>
          <w:lang w:val="en-US"/>
        </w:rPr>
      </w:pPr>
    </w:p>
    <w:p w14:paraId="65AC5BA3" w14:textId="77777777" w:rsidR="00F736E5" w:rsidRPr="00F736E5" w:rsidRDefault="00F736E5" w:rsidP="00F736E5">
      <w:pPr>
        <w:spacing w:after="0" w:line="240" w:lineRule="auto"/>
        <w:rPr>
          <w:i/>
          <w:iCs/>
          <w:lang w:val="en-US"/>
        </w:rPr>
      </w:pPr>
      <w:r w:rsidRPr="00F736E5">
        <w:rPr>
          <w:i/>
          <w:iCs/>
          <w:lang w:val="en-US"/>
        </w:rPr>
        <w:t>Verse 4</w:t>
      </w:r>
    </w:p>
    <w:p w14:paraId="20446E08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Hope that lifts me from despair</w:t>
      </w:r>
    </w:p>
    <w:p w14:paraId="7C3DFF5F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Love that casts out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fear</w:t>
      </w:r>
    </w:p>
    <w:p w14:paraId="717AD0E0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As I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FAC1AD6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Not forsaken not alone</w:t>
      </w:r>
    </w:p>
    <w:p w14:paraId="588E4827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For the Comforter has come</w:t>
      </w:r>
    </w:p>
    <w:p w14:paraId="6572D3C9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And I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0133BB23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Grace sufficient grace for me</w:t>
      </w:r>
    </w:p>
    <w:p w14:paraId="389EDD85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>Grace for all who will believe</w:t>
      </w:r>
    </w:p>
    <w:p w14:paraId="41A50CD0" w14:textId="77777777" w:rsidR="00F736E5" w:rsidRPr="00F736E5" w:rsidRDefault="00F736E5" w:rsidP="00F736E5">
      <w:pPr>
        <w:spacing w:after="0" w:line="240" w:lineRule="auto"/>
        <w:rPr>
          <w:lang w:val="en-US"/>
        </w:rPr>
      </w:pPr>
      <w:r w:rsidRPr="00F736E5">
        <w:rPr>
          <w:lang w:val="en-US"/>
        </w:rPr>
        <w:t xml:space="preserve">We will stand on </w:t>
      </w:r>
      <w:proofErr w:type="spellStart"/>
      <w:r w:rsidRPr="00F736E5">
        <w:rPr>
          <w:lang w:val="en-US"/>
        </w:rPr>
        <w:t>ev'ry</w:t>
      </w:r>
      <w:proofErr w:type="spellEnd"/>
      <w:r w:rsidRPr="00F736E5">
        <w:rPr>
          <w:lang w:val="en-US"/>
        </w:rPr>
        <w:t xml:space="preserve"> promise of Your word</w:t>
      </w:r>
    </w:p>
    <w:p w14:paraId="73E9502A" w14:textId="77777777" w:rsidR="00F736E5" w:rsidRPr="00F736E5" w:rsidRDefault="00F736E5" w:rsidP="00F736E5">
      <w:pPr>
        <w:spacing w:after="0" w:line="240" w:lineRule="auto"/>
        <w:rPr>
          <w:lang w:val="en-US"/>
        </w:rPr>
      </w:pPr>
    </w:p>
    <w:p w14:paraId="6A6722D2" w14:textId="58B55BD5" w:rsidR="00737FC5" w:rsidRPr="00F736E5" w:rsidRDefault="00F736E5" w:rsidP="00F736E5">
      <w:pPr>
        <w:spacing w:after="0" w:line="240" w:lineRule="auto"/>
        <w:rPr>
          <w:sz w:val="16"/>
          <w:szCs w:val="16"/>
          <w:lang w:val="en-US"/>
        </w:rPr>
      </w:pPr>
      <w:r w:rsidRPr="00F736E5">
        <w:rPr>
          <w:sz w:val="16"/>
          <w:szCs w:val="16"/>
          <w:lang w:val="en-US"/>
        </w:rPr>
        <w:t>CCLI Song # 4642105</w:t>
      </w:r>
    </w:p>
    <w:p w14:paraId="1EE377B3" w14:textId="5794B4E9" w:rsidR="00737FC5" w:rsidRDefault="00737FC5" w:rsidP="00A24102">
      <w:pPr>
        <w:spacing w:after="0" w:line="240" w:lineRule="auto"/>
        <w:rPr>
          <w:b/>
          <w:bCs/>
          <w:lang w:val="en-US"/>
        </w:rPr>
      </w:pPr>
    </w:p>
    <w:p w14:paraId="12646133" w14:textId="7C7FCF31" w:rsidR="000977A7" w:rsidRDefault="000977A7" w:rsidP="00002964">
      <w:pPr>
        <w:spacing w:after="0" w:line="240" w:lineRule="auto"/>
        <w:rPr>
          <w:sz w:val="24"/>
          <w:szCs w:val="24"/>
          <w:lang w:val="en-US"/>
        </w:rPr>
      </w:pPr>
    </w:p>
    <w:p w14:paraId="2D1295A7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5C7018C5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034CCBD3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4D98C41E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76233535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56D594CE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3ED7EFD2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2496FAAB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61C895DF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60FF68F3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21957091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55C24645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612C795D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5AC9DA2F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5E44C2EB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1A24546D" w14:textId="0CC4357D" w:rsidR="0043063D" w:rsidRPr="00803E12" w:rsidRDefault="0043063D" w:rsidP="0043063D">
      <w:pPr>
        <w:spacing w:after="0" w:line="240" w:lineRule="auto"/>
        <w:rPr>
          <w:rFonts w:ascii="Agency FB" w:hAnsi="Agency FB" w:cs="Aldhabi"/>
          <w:b/>
          <w:bCs/>
          <w:color w:val="7030A0"/>
          <w:sz w:val="32"/>
          <w:szCs w:val="32"/>
          <w:lang w:val="en-US"/>
        </w:rPr>
      </w:pPr>
      <w:r w:rsidRPr="00FF2BA9">
        <w:rPr>
          <w:b/>
          <w:bCs/>
          <w:lang w:val="en-US"/>
        </w:rPr>
        <w:t xml:space="preserve">Regular Events: </w:t>
      </w:r>
    </w:p>
    <w:p w14:paraId="7EC7940A" w14:textId="77777777" w:rsidR="0043063D" w:rsidRDefault="0043063D" w:rsidP="0043063D">
      <w:pPr>
        <w:spacing w:after="0" w:line="240" w:lineRule="auto"/>
        <w:rPr>
          <w:lang w:val="en-US"/>
        </w:rPr>
      </w:pPr>
      <w:r>
        <w:rPr>
          <w:lang w:val="en-US"/>
        </w:rPr>
        <w:t xml:space="preserve"> Sunday Services: 10am &amp; 6:30PM</w:t>
      </w:r>
    </w:p>
    <w:p w14:paraId="4987378C" w14:textId="77777777" w:rsidR="0043063D" w:rsidRPr="00945373" w:rsidRDefault="0043063D" w:rsidP="0043063D">
      <w:pPr>
        <w:spacing w:after="0" w:line="240" w:lineRule="auto"/>
        <w:rPr>
          <w:i/>
          <w:iCs/>
          <w:lang w:val="en-US"/>
        </w:rPr>
      </w:pPr>
      <w:r>
        <w:rPr>
          <w:lang w:val="en-US"/>
        </w:rPr>
        <w:t xml:space="preserve"> </w:t>
      </w:r>
      <w:r w:rsidRPr="00945373">
        <w:rPr>
          <w:i/>
          <w:iCs/>
          <w:lang w:val="en-US"/>
        </w:rPr>
        <w:t xml:space="preserve">Via Zoom only </w:t>
      </w:r>
    </w:p>
    <w:p w14:paraId="636ACFB2" w14:textId="77777777" w:rsidR="0043063D" w:rsidRDefault="0043063D" w:rsidP="0043063D">
      <w:pPr>
        <w:spacing w:after="0" w:line="240" w:lineRule="auto"/>
        <w:rPr>
          <w:lang w:val="en-US"/>
        </w:rPr>
      </w:pPr>
      <w:r>
        <w:rPr>
          <w:lang w:val="en-US"/>
        </w:rPr>
        <w:t xml:space="preserve"> Prayer &amp; Devotions: contact Pastor Steve for dates and times </w:t>
      </w:r>
    </w:p>
    <w:p w14:paraId="13AED7B4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3595C76B" w14:textId="77777777" w:rsidR="0043063D" w:rsidRDefault="0043063D" w:rsidP="0043063D">
      <w:pPr>
        <w:spacing w:after="0" w:line="240" w:lineRule="auto"/>
        <w:rPr>
          <w:b/>
          <w:bCs/>
          <w:lang w:val="en-US"/>
        </w:rPr>
      </w:pPr>
      <w:r w:rsidRPr="009F0574">
        <w:rPr>
          <w:b/>
          <w:bCs/>
          <w:lang w:val="en-US"/>
        </w:rPr>
        <w:t xml:space="preserve">Upcoming Events: </w:t>
      </w:r>
    </w:p>
    <w:p w14:paraId="4E102218" w14:textId="77777777" w:rsidR="0043063D" w:rsidRDefault="0043063D" w:rsidP="0043063D">
      <w:pPr>
        <w:spacing w:after="0" w:line="240" w:lineRule="auto"/>
        <w:rPr>
          <w:sz w:val="24"/>
          <w:szCs w:val="24"/>
          <w:lang w:val="en-US"/>
        </w:rPr>
      </w:pPr>
    </w:p>
    <w:p w14:paraId="5BF8E4D5" w14:textId="77777777" w:rsidR="0043063D" w:rsidRDefault="0043063D" w:rsidP="0043063D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Sunday June 6, </w:t>
      </w:r>
      <w:proofErr w:type="gramStart"/>
      <w:r>
        <w:rPr>
          <w:b/>
          <w:bCs/>
          <w:sz w:val="28"/>
          <w:szCs w:val="28"/>
          <w:lang w:val="en-US"/>
        </w:rPr>
        <w:t>2021</w:t>
      </w:r>
      <w:proofErr w:type="gramEnd"/>
      <w:r>
        <w:rPr>
          <w:b/>
          <w:bCs/>
          <w:sz w:val="28"/>
          <w:szCs w:val="28"/>
          <w:lang w:val="en-US"/>
        </w:rPr>
        <w:t xml:space="preserve"> PM </w:t>
      </w:r>
    </w:p>
    <w:p w14:paraId="766FB1B7" w14:textId="77777777" w:rsidR="0043063D" w:rsidRDefault="0043063D" w:rsidP="0043063D">
      <w:pPr>
        <w:spacing w:after="0" w:line="240" w:lineRule="auto"/>
        <w:rPr>
          <w:sz w:val="16"/>
          <w:szCs w:val="16"/>
          <w:lang w:val="en-US"/>
        </w:rPr>
      </w:pPr>
    </w:p>
    <w:p w14:paraId="3601C0BA" w14:textId="77777777" w:rsidR="0043063D" w:rsidRPr="000977A7" w:rsidRDefault="0043063D" w:rsidP="0043063D">
      <w:pPr>
        <w:spacing w:after="0" w:line="240" w:lineRule="auto"/>
        <w:rPr>
          <w:sz w:val="24"/>
          <w:szCs w:val="24"/>
          <w:lang w:val="en-US"/>
        </w:rPr>
      </w:pPr>
      <w:r w:rsidRPr="00E82CF0">
        <w:rPr>
          <w:sz w:val="16"/>
          <w:szCs w:val="16"/>
          <w:lang w:val="en-US"/>
        </w:rPr>
        <w:t>Printed under CCLI License # 896794</w:t>
      </w:r>
    </w:p>
    <w:p w14:paraId="7C4B7429" w14:textId="512DB488" w:rsidR="0043063D" w:rsidRDefault="0043063D" w:rsidP="0043063D">
      <w:pPr>
        <w:spacing w:after="0" w:line="240" w:lineRule="auto"/>
        <w:rPr>
          <w:b/>
          <w:bCs/>
          <w:lang w:val="en-US"/>
        </w:rPr>
      </w:pPr>
    </w:p>
    <w:p w14:paraId="4E3C91F9" w14:textId="04B8CB03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4050E57E" w14:textId="7A80DD79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3CBD6ED5" w14:textId="4A51AF3B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3ABC39B5" w14:textId="61FEB556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037F8341" w14:textId="5EE27332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68A996D1" w14:textId="4D0BB800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559EBD4D" w14:textId="45D122FE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033832F5" w14:textId="1E079BD3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24F1B7B0" w14:textId="682090BC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445D662C" w14:textId="4E2572B6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0DAE89F6" w14:textId="7BEF4DAC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2683BF3D" w14:textId="274C5576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36776297" w14:textId="1D0E02B7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3D8AE160" w14:textId="243E6294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p w14:paraId="0081284E" w14:textId="77777777" w:rsidR="006908FD" w:rsidRDefault="006908FD" w:rsidP="00002964">
      <w:pPr>
        <w:spacing w:after="0" w:line="240" w:lineRule="auto"/>
        <w:rPr>
          <w:sz w:val="24"/>
          <w:szCs w:val="24"/>
          <w:lang w:val="en-US"/>
        </w:rPr>
      </w:pPr>
    </w:p>
    <w:sectPr w:rsidR="006908FD" w:rsidSect="00764E8E">
      <w:pgSz w:w="15840" w:h="12240" w:orient="landscape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8E"/>
    <w:rsid w:val="00002964"/>
    <w:rsid w:val="0003696B"/>
    <w:rsid w:val="00042CA8"/>
    <w:rsid w:val="00043C74"/>
    <w:rsid w:val="0006676C"/>
    <w:rsid w:val="00074417"/>
    <w:rsid w:val="000744F8"/>
    <w:rsid w:val="00082A7A"/>
    <w:rsid w:val="000977A7"/>
    <w:rsid w:val="00097B04"/>
    <w:rsid w:val="000D6945"/>
    <w:rsid w:val="000E4104"/>
    <w:rsid w:val="000E5558"/>
    <w:rsid w:val="000F05E6"/>
    <w:rsid w:val="00100DAD"/>
    <w:rsid w:val="001042B8"/>
    <w:rsid w:val="00106016"/>
    <w:rsid w:val="0012330E"/>
    <w:rsid w:val="00123F18"/>
    <w:rsid w:val="001377D9"/>
    <w:rsid w:val="00157014"/>
    <w:rsid w:val="00157094"/>
    <w:rsid w:val="00173960"/>
    <w:rsid w:val="00177B26"/>
    <w:rsid w:val="00193B88"/>
    <w:rsid w:val="00194070"/>
    <w:rsid w:val="001A307F"/>
    <w:rsid w:val="001C2196"/>
    <w:rsid w:val="001C56CC"/>
    <w:rsid w:val="001C7E11"/>
    <w:rsid w:val="001D24CE"/>
    <w:rsid w:val="001D64D6"/>
    <w:rsid w:val="001E59E4"/>
    <w:rsid w:val="001F0AF4"/>
    <w:rsid w:val="001F0D71"/>
    <w:rsid w:val="001F6799"/>
    <w:rsid w:val="001F7940"/>
    <w:rsid w:val="00201893"/>
    <w:rsid w:val="00203E91"/>
    <w:rsid w:val="0021749A"/>
    <w:rsid w:val="00254551"/>
    <w:rsid w:val="00282E1C"/>
    <w:rsid w:val="002872C6"/>
    <w:rsid w:val="00291854"/>
    <w:rsid w:val="002A0BB8"/>
    <w:rsid w:val="002B0F7F"/>
    <w:rsid w:val="002B54EF"/>
    <w:rsid w:val="002B7B2F"/>
    <w:rsid w:val="002C4E87"/>
    <w:rsid w:val="002D08B3"/>
    <w:rsid w:val="002D35FD"/>
    <w:rsid w:val="002F69FD"/>
    <w:rsid w:val="0030409D"/>
    <w:rsid w:val="00315637"/>
    <w:rsid w:val="00317454"/>
    <w:rsid w:val="003249DE"/>
    <w:rsid w:val="00331900"/>
    <w:rsid w:val="00333961"/>
    <w:rsid w:val="00335179"/>
    <w:rsid w:val="00347863"/>
    <w:rsid w:val="0036102A"/>
    <w:rsid w:val="00367BFC"/>
    <w:rsid w:val="003711AF"/>
    <w:rsid w:val="00374812"/>
    <w:rsid w:val="0038508C"/>
    <w:rsid w:val="003920A6"/>
    <w:rsid w:val="00393C3B"/>
    <w:rsid w:val="003B10E6"/>
    <w:rsid w:val="003C7B2B"/>
    <w:rsid w:val="003D1D7A"/>
    <w:rsid w:val="003D263F"/>
    <w:rsid w:val="003D5051"/>
    <w:rsid w:val="003E05A0"/>
    <w:rsid w:val="003E1377"/>
    <w:rsid w:val="003E6268"/>
    <w:rsid w:val="003E6B19"/>
    <w:rsid w:val="003E7797"/>
    <w:rsid w:val="003F29C3"/>
    <w:rsid w:val="003F6623"/>
    <w:rsid w:val="004008FF"/>
    <w:rsid w:val="004116E3"/>
    <w:rsid w:val="004140BF"/>
    <w:rsid w:val="00422B11"/>
    <w:rsid w:val="0043063D"/>
    <w:rsid w:val="00430A83"/>
    <w:rsid w:val="00442BA1"/>
    <w:rsid w:val="00452C73"/>
    <w:rsid w:val="00473881"/>
    <w:rsid w:val="0047405A"/>
    <w:rsid w:val="004865BF"/>
    <w:rsid w:val="00497BEC"/>
    <w:rsid w:val="004B6656"/>
    <w:rsid w:val="004C27AD"/>
    <w:rsid w:val="004C70CE"/>
    <w:rsid w:val="004E03EB"/>
    <w:rsid w:val="004F1AA3"/>
    <w:rsid w:val="004F34F9"/>
    <w:rsid w:val="004F69C6"/>
    <w:rsid w:val="004F79DE"/>
    <w:rsid w:val="005013E5"/>
    <w:rsid w:val="00501D95"/>
    <w:rsid w:val="00507638"/>
    <w:rsid w:val="00510C34"/>
    <w:rsid w:val="00513865"/>
    <w:rsid w:val="0051600C"/>
    <w:rsid w:val="0052123E"/>
    <w:rsid w:val="00532B2A"/>
    <w:rsid w:val="00537A1A"/>
    <w:rsid w:val="00543617"/>
    <w:rsid w:val="00543942"/>
    <w:rsid w:val="005474DF"/>
    <w:rsid w:val="005555CE"/>
    <w:rsid w:val="00556603"/>
    <w:rsid w:val="00563435"/>
    <w:rsid w:val="00590E75"/>
    <w:rsid w:val="00592FE1"/>
    <w:rsid w:val="005A03AD"/>
    <w:rsid w:val="005A29D3"/>
    <w:rsid w:val="005A68F1"/>
    <w:rsid w:val="005B021E"/>
    <w:rsid w:val="005B0DB6"/>
    <w:rsid w:val="005C468D"/>
    <w:rsid w:val="005D19E7"/>
    <w:rsid w:val="005D2120"/>
    <w:rsid w:val="005D59AF"/>
    <w:rsid w:val="005D5A77"/>
    <w:rsid w:val="005D630A"/>
    <w:rsid w:val="005E369E"/>
    <w:rsid w:val="005E55F4"/>
    <w:rsid w:val="006257D3"/>
    <w:rsid w:val="006350F8"/>
    <w:rsid w:val="00642E27"/>
    <w:rsid w:val="0064553C"/>
    <w:rsid w:val="00661345"/>
    <w:rsid w:val="00663B6F"/>
    <w:rsid w:val="0067793C"/>
    <w:rsid w:val="00680325"/>
    <w:rsid w:val="00681EF7"/>
    <w:rsid w:val="006908FD"/>
    <w:rsid w:val="006A3BFA"/>
    <w:rsid w:val="006A49C1"/>
    <w:rsid w:val="006C09AC"/>
    <w:rsid w:val="006C3146"/>
    <w:rsid w:val="006C513C"/>
    <w:rsid w:val="006C6A10"/>
    <w:rsid w:val="006D5C66"/>
    <w:rsid w:val="006E4175"/>
    <w:rsid w:val="006E4686"/>
    <w:rsid w:val="006F1188"/>
    <w:rsid w:val="00703E26"/>
    <w:rsid w:val="00705D67"/>
    <w:rsid w:val="00727B36"/>
    <w:rsid w:val="00727D4D"/>
    <w:rsid w:val="00730D81"/>
    <w:rsid w:val="00734030"/>
    <w:rsid w:val="00734CA3"/>
    <w:rsid w:val="00737FC5"/>
    <w:rsid w:val="007611E9"/>
    <w:rsid w:val="00764E8E"/>
    <w:rsid w:val="0076719E"/>
    <w:rsid w:val="007741C4"/>
    <w:rsid w:val="00774AF6"/>
    <w:rsid w:val="00774BFA"/>
    <w:rsid w:val="00780890"/>
    <w:rsid w:val="00794B85"/>
    <w:rsid w:val="007A1A43"/>
    <w:rsid w:val="007A2E05"/>
    <w:rsid w:val="007A4239"/>
    <w:rsid w:val="007B00F5"/>
    <w:rsid w:val="007B6512"/>
    <w:rsid w:val="007C0FB9"/>
    <w:rsid w:val="007C10E8"/>
    <w:rsid w:val="007D0B18"/>
    <w:rsid w:val="007D6C20"/>
    <w:rsid w:val="007E629E"/>
    <w:rsid w:val="007F63B0"/>
    <w:rsid w:val="00803E12"/>
    <w:rsid w:val="00805318"/>
    <w:rsid w:val="00810734"/>
    <w:rsid w:val="008152F5"/>
    <w:rsid w:val="008205EC"/>
    <w:rsid w:val="00826C54"/>
    <w:rsid w:val="008278D3"/>
    <w:rsid w:val="00834FD9"/>
    <w:rsid w:val="008400E6"/>
    <w:rsid w:val="00843F4D"/>
    <w:rsid w:val="00845034"/>
    <w:rsid w:val="0084612D"/>
    <w:rsid w:val="008473F3"/>
    <w:rsid w:val="00853234"/>
    <w:rsid w:val="008544B9"/>
    <w:rsid w:val="00857364"/>
    <w:rsid w:val="0086556B"/>
    <w:rsid w:val="008710D1"/>
    <w:rsid w:val="0087748B"/>
    <w:rsid w:val="008819BE"/>
    <w:rsid w:val="00893BB7"/>
    <w:rsid w:val="00894BCE"/>
    <w:rsid w:val="008B1ECA"/>
    <w:rsid w:val="008C1E6A"/>
    <w:rsid w:val="008C4A22"/>
    <w:rsid w:val="008C7C37"/>
    <w:rsid w:val="008D0255"/>
    <w:rsid w:val="008D5F79"/>
    <w:rsid w:val="008E26B6"/>
    <w:rsid w:val="008E5CFB"/>
    <w:rsid w:val="00910104"/>
    <w:rsid w:val="00925BB6"/>
    <w:rsid w:val="0093111E"/>
    <w:rsid w:val="00936E4F"/>
    <w:rsid w:val="00940717"/>
    <w:rsid w:val="00942EFC"/>
    <w:rsid w:val="00945373"/>
    <w:rsid w:val="00945A0F"/>
    <w:rsid w:val="00967B59"/>
    <w:rsid w:val="009705E4"/>
    <w:rsid w:val="009865A0"/>
    <w:rsid w:val="009C164C"/>
    <w:rsid w:val="009C2165"/>
    <w:rsid w:val="009C287F"/>
    <w:rsid w:val="009D00B1"/>
    <w:rsid w:val="009D1216"/>
    <w:rsid w:val="009D573F"/>
    <w:rsid w:val="009D6102"/>
    <w:rsid w:val="009F0574"/>
    <w:rsid w:val="009F6646"/>
    <w:rsid w:val="00A029A0"/>
    <w:rsid w:val="00A23CE0"/>
    <w:rsid w:val="00A24102"/>
    <w:rsid w:val="00A44B48"/>
    <w:rsid w:val="00A52F4F"/>
    <w:rsid w:val="00A61D75"/>
    <w:rsid w:val="00A63FD2"/>
    <w:rsid w:val="00A65DDF"/>
    <w:rsid w:val="00A71F1E"/>
    <w:rsid w:val="00A81A28"/>
    <w:rsid w:val="00A843F7"/>
    <w:rsid w:val="00AA5783"/>
    <w:rsid w:val="00AA743C"/>
    <w:rsid w:val="00AB20D6"/>
    <w:rsid w:val="00AB4344"/>
    <w:rsid w:val="00AC0A34"/>
    <w:rsid w:val="00AC47BE"/>
    <w:rsid w:val="00AC48CF"/>
    <w:rsid w:val="00AE304A"/>
    <w:rsid w:val="00AF152F"/>
    <w:rsid w:val="00B35E4E"/>
    <w:rsid w:val="00B40DB6"/>
    <w:rsid w:val="00B43530"/>
    <w:rsid w:val="00B43D3C"/>
    <w:rsid w:val="00B4708A"/>
    <w:rsid w:val="00B51B84"/>
    <w:rsid w:val="00B775BA"/>
    <w:rsid w:val="00BD1297"/>
    <w:rsid w:val="00BE02A1"/>
    <w:rsid w:val="00BF60B1"/>
    <w:rsid w:val="00BF70B4"/>
    <w:rsid w:val="00C043E1"/>
    <w:rsid w:val="00C052C1"/>
    <w:rsid w:val="00C10184"/>
    <w:rsid w:val="00C21DA9"/>
    <w:rsid w:val="00C306C0"/>
    <w:rsid w:val="00C442F9"/>
    <w:rsid w:val="00C61236"/>
    <w:rsid w:val="00C679B4"/>
    <w:rsid w:val="00C7109B"/>
    <w:rsid w:val="00CB3FB1"/>
    <w:rsid w:val="00CB5676"/>
    <w:rsid w:val="00CB65BE"/>
    <w:rsid w:val="00CB6668"/>
    <w:rsid w:val="00CB66A3"/>
    <w:rsid w:val="00CC7784"/>
    <w:rsid w:val="00CD0629"/>
    <w:rsid w:val="00CD0962"/>
    <w:rsid w:val="00CE3E97"/>
    <w:rsid w:val="00D0021B"/>
    <w:rsid w:val="00D216D7"/>
    <w:rsid w:val="00D3313F"/>
    <w:rsid w:val="00D335D8"/>
    <w:rsid w:val="00D409CF"/>
    <w:rsid w:val="00D42646"/>
    <w:rsid w:val="00D50012"/>
    <w:rsid w:val="00D56B04"/>
    <w:rsid w:val="00D61B7D"/>
    <w:rsid w:val="00D6385D"/>
    <w:rsid w:val="00D71DF2"/>
    <w:rsid w:val="00D73CF8"/>
    <w:rsid w:val="00D84442"/>
    <w:rsid w:val="00D879DD"/>
    <w:rsid w:val="00D93D0C"/>
    <w:rsid w:val="00D95F07"/>
    <w:rsid w:val="00DA039D"/>
    <w:rsid w:val="00DA65C2"/>
    <w:rsid w:val="00DA70A1"/>
    <w:rsid w:val="00DB2DB6"/>
    <w:rsid w:val="00DC7DE1"/>
    <w:rsid w:val="00DD1D25"/>
    <w:rsid w:val="00DD492A"/>
    <w:rsid w:val="00DD6360"/>
    <w:rsid w:val="00DE1B6B"/>
    <w:rsid w:val="00DF22C9"/>
    <w:rsid w:val="00DF2AD2"/>
    <w:rsid w:val="00E00000"/>
    <w:rsid w:val="00E0304E"/>
    <w:rsid w:val="00E15781"/>
    <w:rsid w:val="00E15958"/>
    <w:rsid w:val="00E16447"/>
    <w:rsid w:val="00E21743"/>
    <w:rsid w:val="00E67A90"/>
    <w:rsid w:val="00E802F1"/>
    <w:rsid w:val="00E82CF0"/>
    <w:rsid w:val="00E93DDC"/>
    <w:rsid w:val="00E979DD"/>
    <w:rsid w:val="00EA2B84"/>
    <w:rsid w:val="00EB722E"/>
    <w:rsid w:val="00EC0479"/>
    <w:rsid w:val="00EE2452"/>
    <w:rsid w:val="00EE279A"/>
    <w:rsid w:val="00EF7BC5"/>
    <w:rsid w:val="00F134FB"/>
    <w:rsid w:val="00F304F0"/>
    <w:rsid w:val="00F308F5"/>
    <w:rsid w:val="00F32BE6"/>
    <w:rsid w:val="00F5373A"/>
    <w:rsid w:val="00F64EC8"/>
    <w:rsid w:val="00F736E5"/>
    <w:rsid w:val="00F93CF9"/>
    <w:rsid w:val="00F954D3"/>
    <w:rsid w:val="00FB78B6"/>
    <w:rsid w:val="00FC107B"/>
    <w:rsid w:val="00FC185B"/>
    <w:rsid w:val="00FD6A3D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FC7D"/>
  <w15:chartTrackingRefBased/>
  <w15:docId w15:val="{84D3FB2A-1A1E-4C3B-949D-E63D259E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Lighthouse Fellowship Baptist Church</dc:creator>
  <cp:keywords/>
  <dc:description/>
  <cp:lastModifiedBy>Lighthouse Fellowship Baptist Church</cp:lastModifiedBy>
  <cp:revision>9</cp:revision>
  <cp:lastPrinted>2021-03-03T18:10:00Z</cp:lastPrinted>
  <dcterms:created xsi:type="dcterms:W3CDTF">2021-06-02T14:49:00Z</dcterms:created>
  <dcterms:modified xsi:type="dcterms:W3CDTF">2021-06-02T14:57:00Z</dcterms:modified>
</cp:coreProperties>
</file>